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05D2" w14:textId="77777777"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Přihláška do TJ SOKOL Červený Kostelec – Lhota,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z.s</w:t>
      </w:r>
      <w:proofErr w:type="spellEnd"/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.</w:t>
      </w:r>
    </w:p>
    <w:p w14:paraId="5A1C2D9E" w14:textId="77777777" w:rsidR="007936D3" w:rsidRDefault="007936D3" w:rsidP="00E86B3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a</w:t>
      </w:r>
    </w:p>
    <w:p w14:paraId="060EE8A2" w14:textId="77777777" w:rsidR="00B2677D" w:rsidRPr="00E86B39" w:rsidRDefault="00B2677D" w:rsidP="00E86B39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253D6">
        <w:rPr>
          <w:rFonts w:asciiTheme="minorHAnsi" w:hAnsiTheme="minorHAnsi" w:cstheme="minorHAnsi"/>
          <w:b/>
          <w:bCs/>
          <w:color w:val="auto"/>
          <w:sz w:val="32"/>
          <w:szCs w:val="32"/>
        </w:rPr>
        <w:t>INFORMACE O ZPRACOVÁNÍ OSOBNÍCH ÚDAJŮ</w:t>
      </w:r>
      <w:r w:rsidR="00E86B3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4FF475A" w14:textId="77777777"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5060F986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D253D6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Nařízení</w:t>
      </w:r>
      <w:r w:rsidRPr="00D253D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“) </w:t>
      </w:r>
    </w:p>
    <w:p w14:paraId="33515B8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33024D3" w14:textId="77777777" w:rsidR="00D253D6" w:rsidRPr="00D253D6" w:rsidRDefault="00B2677D" w:rsidP="00AC00C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3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Jsem informován/a, že v souvislosti s mým členstvím v klubu </w:t>
      </w:r>
    </w:p>
    <w:p w14:paraId="79019EFF" w14:textId="77777777" w:rsidR="00B2677D" w:rsidRPr="00D253D6" w:rsidRDefault="007936D3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TJ SOKOL Červený Kostelec – Lhota, </w:t>
      </w:r>
      <w:proofErr w:type="spellStart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>z.s</w:t>
      </w:r>
      <w:proofErr w:type="spellEnd"/>
      <w:r w:rsidRPr="007936D3">
        <w:rPr>
          <w:rFonts w:asciiTheme="minorHAnsi" w:hAnsiTheme="minorHAnsi" w:cstheme="minorHAnsi"/>
          <w:b/>
          <w:bCs/>
          <w:color w:val="auto"/>
          <w:sz w:val="22"/>
          <w:szCs w:val="23"/>
        </w:rPr>
        <w:t xml:space="preserve">. </w:t>
      </w:r>
      <w:r w:rsidR="00B2677D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(dále jen „Správce“),</w:t>
      </w:r>
    </w:p>
    <w:p w14:paraId="4E3D8F80" w14:textId="77777777" w:rsidR="00B2677D" w:rsidRPr="00D253D6" w:rsidRDefault="00B2677D" w:rsidP="00B267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AB70CE0" w14:textId="77777777" w:rsidR="00B2677D" w:rsidRPr="00D253D6" w:rsidRDefault="00B2677D" w:rsidP="00B2677D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4B75AC0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 tento povinen na základě §3a odst. 3 zákona 115/2001 Sb. o podpoře sportu (dále jen „ZOPS“) zpracovávat moje </w:t>
      </w:r>
    </w:p>
    <w:p w14:paraId="7C54E998" w14:textId="77777777" w:rsidR="00E86B39" w:rsidRPr="00E86B3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jméno a příjmení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0926BBF" w14:textId="77777777" w:rsidR="00B2677D" w:rsidRPr="00D253D6" w:rsidRDefault="00D253D6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rodné číslo:</w:t>
      </w:r>
    </w:p>
    <w:p w14:paraId="6C3C5E38" w14:textId="77777777" w:rsidR="00B2677D" w:rsidRPr="00730679" w:rsidRDefault="00B2677D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adresu místa pobytu</w:t>
      </w:r>
      <w:r w:rsidR="00D253D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2F77065" w14:textId="77777777" w:rsidR="00730679" w:rsidRPr="00730679" w:rsidRDefault="001F7878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</w:t>
      </w:r>
    </w:p>
    <w:p w14:paraId="499FBBD1" w14:textId="77777777" w:rsidR="00730679" w:rsidRPr="00970777" w:rsidRDefault="001F7878" w:rsidP="00E86B39">
      <w:pPr>
        <w:pStyle w:val="Default"/>
        <w:numPr>
          <w:ilvl w:val="0"/>
          <w:numId w:val="1"/>
        </w:numPr>
        <w:spacing w:line="72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telefon</w:t>
      </w:r>
    </w:p>
    <w:p w14:paraId="0FF514B3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14:paraId="4827CD5A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FDC39F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14:paraId="5746810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CFDFD3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14:paraId="2FCA810A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6C518E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Beru na vědomí, že Správce předává Osobní údaje těmto Zpracovatelům: </w:t>
      </w:r>
    </w:p>
    <w:p w14:paraId="525824B6" w14:textId="77777777" w:rsidR="00B2677D" w:rsidRPr="00D253D6" w:rsidRDefault="00B2677D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vazu</w:t>
      </w:r>
    </w:p>
    <w:p w14:paraId="1A854412" w14:textId="3110A00F" w:rsidR="00B2677D" w:rsidRPr="00D253D6" w:rsidRDefault="00E84799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>NSA,</w:t>
      </w:r>
      <w:r w:rsidR="00B2677D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proofErr w:type="gramEnd"/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Královéhradecký kraj</w:t>
      </w:r>
    </w:p>
    <w:p w14:paraId="059113E0" w14:textId="77777777" w:rsidR="00B2677D" w:rsidRPr="00D253D6" w:rsidRDefault="00B2677D" w:rsidP="00B2677D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příslušným orgánům státní správy a samosprávy, </w:t>
      </w:r>
    </w:p>
    <w:p w14:paraId="29B427BB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6502FA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to za účelem </w:t>
      </w:r>
    </w:p>
    <w:p w14:paraId="61302D0D" w14:textId="77777777" w:rsidR="00B2677D" w:rsidRPr="00D253D6" w:rsidRDefault="00B2677D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vedení evidence členské základny </w:t>
      </w:r>
    </w:p>
    <w:p w14:paraId="103D2BDC" w14:textId="77777777" w:rsidR="00B2677D" w:rsidRPr="00D253D6" w:rsidRDefault="00766BD0" w:rsidP="00B2677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identifikace na tréninkových jednotkách</w:t>
      </w:r>
    </w:p>
    <w:p w14:paraId="15C84C20" w14:textId="77777777" w:rsidR="00766BD0" w:rsidRPr="00E86B39" w:rsidRDefault="00B2677D" w:rsidP="00E86B39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žádosti o dotace </w:t>
      </w:r>
    </w:p>
    <w:p w14:paraId="401D19C1" w14:textId="77777777" w:rsidR="00D253D6" w:rsidRP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Jsem informován o tom, že v případně odmítnutí poskytnutí výše zmíněných Osobních údajů se nemohu stát členem výše zmíněného klubu.</w:t>
      </w:r>
    </w:p>
    <w:p w14:paraId="3771C872" w14:textId="77777777" w:rsidR="00330E88" w:rsidRPr="00D253D6" w:rsidRDefault="00330E88" w:rsidP="00330E8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  <w:r w:rsidRPr="00D253D6"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  <w:lastRenderedPageBreak/>
        <w:t xml:space="preserve">SOUHLAS SE ZPRACOVÁNÍ VAŠICH OSOBNÍCH ÚDAJŮ </w:t>
      </w:r>
    </w:p>
    <w:p w14:paraId="26FB6F76" w14:textId="2D25D0E9" w:rsidR="00766BD0" w:rsidRDefault="00766BD0" w:rsidP="00B2677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2"/>
          <w:u w:val="single"/>
        </w:rPr>
      </w:pPr>
    </w:p>
    <w:p w14:paraId="1ECC4EB7" w14:textId="77777777" w:rsidR="0060413E" w:rsidRPr="00D253D6" w:rsidRDefault="0060413E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6EFC049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na základě čl. 6 odst. 1, písm. a) Nařízení zpracoval </w:t>
      </w:r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TJ SOKOL Červený Kostelec – Lhota, </w:t>
      </w:r>
      <w:proofErr w:type="spellStart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>z.s</w:t>
      </w:r>
      <w:proofErr w:type="spellEnd"/>
      <w:r w:rsidR="007936D3" w:rsidRPr="007936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(dále jen </w:t>
      </w:r>
      <w:r w:rsidR="00AB064F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D77878">
        <w:rPr>
          <w:rFonts w:asciiTheme="minorHAnsi" w:hAnsiTheme="minorHAnsi" w:cstheme="minorHAnsi"/>
          <w:bCs/>
          <w:color w:val="auto"/>
          <w:sz w:val="22"/>
          <w:szCs w:val="22"/>
        </w:rPr>
        <w:t>právce)</w:t>
      </w:r>
    </w:p>
    <w:p w14:paraId="06B06FC3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fotografie, </w:t>
      </w:r>
    </w:p>
    <w:p w14:paraId="39BC4B01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videa, </w:t>
      </w:r>
    </w:p>
    <w:p w14:paraId="079643ED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zvukové záznamy, </w:t>
      </w:r>
    </w:p>
    <w:p w14:paraId="2AB8976B" w14:textId="77777777" w:rsidR="00B2677D" w:rsidRPr="00D253D6" w:rsidRDefault="00B2677D" w:rsidP="00B2677D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sportovní výsledky </w:t>
      </w:r>
    </w:p>
    <w:p w14:paraId="06959FD1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520D46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</w:t>
      </w:r>
    </w:p>
    <w:p w14:paraId="4780D466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marketingu (zejména v propagačních materiálech, letácích), </w:t>
      </w:r>
    </w:p>
    <w:p w14:paraId="34611F41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webu, </w:t>
      </w:r>
    </w:p>
    <w:p w14:paraId="0CF8BE0F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na sociálních sítích (např. Facebook, Instagram, Twitter apod.), </w:t>
      </w:r>
    </w:p>
    <w:p w14:paraId="3D9FF6D4" w14:textId="77777777" w:rsidR="00B2677D" w:rsidRPr="00D253D6" w:rsidRDefault="00B2677D" w:rsidP="00B2677D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prezentace ve výroční zprávě a dalších informačních materiálech. </w:t>
      </w:r>
    </w:p>
    <w:p w14:paraId="3CCCF16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D556305" w14:textId="77777777" w:rsidR="00766BD0" w:rsidRPr="00D253D6" w:rsidRDefault="00B2677D" w:rsidP="00766BD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Dále souhlasím, aby Správce zpracoval </w:t>
      </w:r>
    </w:p>
    <w:p w14:paraId="6FC47A8D" w14:textId="77777777" w:rsidR="00B2677D" w:rsidRPr="00E8357D" w:rsidRDefault="00B2677D" w:rsidP="00B2677D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rodné číslo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dítěte</w:t>
      </w:r>
    </w:p>
    <w:p w14:paraId="5F9E54DA" w14:textId="77777777" w:rsidR="00E8357D" w:rsidRPr="00D253D6" w:rsidRDefault="00E8357D" w:rsidP="00E835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82A231C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14:paraId="6391C2EF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F03BE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mé Osobní údaje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údaje mého dítěte 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byly zpracovávány a uchovávány po celou dobu trvání účelu zpracování (tedy i po tom, kdy přestanu vykonávat činnost, pro kterou jsem Správcem evidován). </w:t>
      </w:r>
    </w:p>
    <w:p w14:paraId="40367757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48D1276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Souhlasím, aby Správce předal Osobní údaje těmto Zpracovatelům: </w:t>
      </w:r>
    </w:p>
    <w:p w14:paraId="3309E1C7" w14:textId="77777777" w:rsidR="00766BD0" w:rsidRPr="00D253D6" w:rsidRDefault="00766BD0" w:rsidP="00D253D6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příslušnému sportovnímu 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vazu </w:t>
      </w:r>
    </w:p>
    <w:p w14:paraId="1D276FE1" w14:textId="1500E696" w:rsidR="00766BD0" w:rsidRPr="00D253D6" w:rsidRDefault="0038089B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NSA,</w:t>
      </w:r>
      <w:r w:rsidR="00EC02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66BD0" w:rsidRPr="00D253D6">
        <w:rPr>
          <w:rFonts w:asciiTheme="minorHAnsi" w:hAnsiTheme="minorHAnsi" w:cstheme="minorHAnsi"/>
          <w:bCs/>
          <w:color w:val="auto"/>
          <w:sz w:val="22"/>
          <w:szCs w:val="22"/>
        </w:rPr>
        <w:t>MŠMT</w:t>
      </w:r>
      <w:r w:rsidR="00D253D6">
        <w:rPr>
          <w:rFonts w:asciiTheme="minorHAnsi" w:hAnsiTheme="minorHAnsi" w:cstheme="minorHAnsi"/>
          <w:bCs/>
          <w:color w:val="auto"/>
          <w:sz w:val="22"/>
          <w:szCs w:val="22"/>
        </w:rPr>
        <w:t>, Královéhradeckému kraji</w:t>
      </w:r>
    </w:p>
    <w:p w14:paraId="0CFBC363" w14:textId="77777777" w:rsidR="00766BD0" w:rsidRPr="00D253D6" w:rsidRDefault="00766BD0" w:rsidP="00766BD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>příslušným orgánům státní správy a samosprávy</w:t>
      </w:r>
    </w:p>
    <w:p w14:paraId="31836CBB" w14:textId="77777777" w:rsidR="00B2677D" w:rsidRPr="00D253D6" w:rsidRDefault="00B2677D" w:rsidP="00B2677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9EF0B84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Jsem srozuměn/srozuměna se svým právem: </w:t>
      </w:r>
    </w:p>
    <w:p w14:paraId="029988AB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mít přístup ke svým Osobním údajům (dle čl.15 Nařízení), </w:t>
      </w:r>
    </w:p>
    <w:p w14:paraId="571CC70F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požadovat jejich opravu (dle čl. 16 Nařízení), </w:t>
      </w:r>
    </w:p>
    <w:p w14:paraId="060D7A79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14:paraId="4E202D47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omezení zpracování osobních údajů v případech dle čl. 18 Nařízení, </w:t>
      </w:r>
    </w:p>
    <w:p w14:paraId="4375D4E9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přenositelnost údajů v případech stanovených v čl. 20 Nařízení, </w:t>
      </w:r>
    </w:p>
    <w:p w14:paraId="1A75B980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odvolat tento Souhlas podle čl. 7 odst. 3 Nařízení, </w:t>
      </w:r>
    </w:p>
    <w:p w14:paraId="315A2896" w14:textId="77777777" w:rsidR="00B2677D" w:rsidRPr="00D253D6" w:rsidRDefault="00B2677D" w:rsidP="00B2677D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podat proti Správci údajů stížnost podle čl. 77 Nařízení. </w:t>
      </w:r>
    </w:p>
    <w:p w14:paraId="6AD3C819" w14:textId="77777777" w:rsidR="00330E88" w:rsidRPr="00D253D6" w:rsidRDefault="00330E88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B05D78" w14:textId="77777777" w:rsidR="00B2677D" w:rsidRPr="00D253D6" w:rsidRDefault="00B2677D" w:rsidP="00B2677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14:paraId="5DFE9E22" w14:textId="77777777"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055A84" w14:textId="77777777" w:rsidR="00D253D6" w:rsidRDefault="00D253D6" w:rsidP="00B267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6E3D77" w14:textId="1C14280B" w:rsidR="00E86B39" w:rsidRDefault="00B2677D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616656">
        <w:rPr>
          <w:rFonts w:asciiTheme="minorHAnsi" w:hAnsiTheme="minorHAnsi" w:cstheme="minorHAnsi"/>
          <w:color w:val="auto"/>
          <w:sz w:val="22"/>
          <w:szCs w:val="22"/>
        </w:rPr>
        <w:t> Červeném Kostelci</w:t>
      </w:r>
      <w:r w:rsidR="00F55BF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D75B89">
        <w:rPr>
          <w:rFonts w:asciiTheme="minorHAnsi" w:hAnsiTheme="minorHAnsi" w:cstheme="minorHAnsi"/>
          <w:color w:val="auto"/>
          <w:sz w:val="22"/>
          <w:szCs w:val="22"/>
        </w:rPr>
        <w:t>6.9.2021</w:t>
      </w:r>
    </w:p>
    <w:p w14:paraId="5438CAF5" w14:textId="77777777" w:rsidR="00E86B39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CEF2D8" w14:textId="77777777" w:rsidR="00E86B39" w:rsidRPr="00D253D6" w:rsidRDefault="00E86B39" w:rsidP="00E86B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Jméno a </w:t>
      </w: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>říjmení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 PODPIS 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Pr="00D253D6">
        <w:rPr>
          <w:rFonts w:asciiTheme="minorHAnsi" w:hAnsiTheme="minorHAnsi" w:cstheme="minorHAnsi"/>
          <w:color w:val="auto"/>
          <w:sz w:val="22"/>
          <w:szCs w:val="22"/>
        </w:rPr>
        <w:t xml:space="preserve">____ </w:t>
      </w:r>
    </w:p>
    <w:sectPr w:rsidR="00E86B39" w:rsidRPr="00D253D6" w:rsidSect="00787103">
      <w:headerReference w:type="default" r:id="rId8"/>
      <w:footerReference w:type="default" r:id="rId9"/>
      <w:pgSz w:w="11906" w:h="16838"/>
      <w:pgMar w:top="993" w:right="1134" w:bottom="1418" w:left="1134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32BF" w14:textId="77777777" w:rsidR="00AF47B2" w:rsidRDefault="00AF47B2" w:rsidP="00B2677D">
      <w:pPr>
        <w:spacing w:after="0" w:line="240" w:lineRule="auto"/>
      </w:pPr>
      <w:r>
        <w:separator/>
      </w:r>
    </w:p>
  </w:endnote>
  <w:endnote w:type="continuationSeparator" w:id="0">
    <w:p w14:paraId="66A71F6A" w14:textId="77777777" w:rsidR="00AF47B2" w:rsidRDefault="00AF47B2" w:rsidP="00B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34BA" w14:textId="77777777" w:rsidR="00330E88" w:rsidRDefault="00330E88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CA279B1" wp14:editId="40235F7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4724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72440"/>
                        <a:chOff x="0" y="0"/>
                        <a:chExt cx="5962650" cy="478066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41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5314149" w14:textId="77777777" w:rsidR="00330E88" w:rsidRDefault="007936D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 xml:space="preserve">Přihláška do TJ SOKOL Červený Kostelec – Lhota, </w:t>
                                </w:r>
                                <w:proofErr w:type="spellStart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z.s</w:t>
                                </w:r>
                                <w:proofErr w:type="spellEnd"/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.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, </w:t>
                                </w:r>
                                <w:r w:rsidRPr="007936D3">
                                  <w:rPr>
                                    <w:color w:val="7F7F7F" w:themeColor="text1" w:themeTint="80"/>
                                  </w:rPr>
                                  <w:t>Informace o zpracování osobních údajů a souhlas se zpracováním osobních údajů</w:t>
                                </w:r>
                              </w:p>
                            </w:sdtContent>
                          </w:sdt>
                          <w:p w14:paraId="5DA26629" w14:textId="77777777" w:rsidR="00330E88" w:rsidRDefault="00330E8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A279B1" id="Skupina 37" o:spid="_x0000_s1026" style="position:absolute;margin-left:416.8pt;margin-top:0;width:468pt;height:37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">
              <v:rect id="Obdélní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8" type="#_x0000_t202" style="position:absolute;top:666;width:59436;height:41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5314149" w14:textId="77777777" w:rsidR="00330E88" w:rsidRDefault="007936D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7936D3">
                            <w:rPr>
                              <w:color w:val="7F7F7F" w:themeColor="text1" w:themeTint="80"/>
                            </w:rPr>
                            <w:t xml:space="preserve">Přihláška do TJ SOKOL Červený Kostelec – Lhota, </w:t>
                          </w:r>
                          <w:proofErr w:type="spellStart"/>
                          <w:r w:rsidRPr="007936D3">
                            <w:rPr>
                              <w:color w:val="7F7F7F" w:themeColor="text1" w:themeTint="80"/>
                            </w:rPr>
                            <w:t>z.s</w:t>
                          </w:r>
                          <w:proofErr w:type="spellEnd"/>
                          <w:r w:rsidRPr="007936D3">
                            <w:rPr>
                              <w:color w:val="7F7F7F" w:themeColor="text1" w:themeTint="80"/>
                            </w:rPr>
                            <w:t>.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, </w:t>
                          </w:r>
                          <w:r w:rsidRPr="007936D3">
                            <w:rPr>
                              <w:color w:val="7F7F7F" w:themeColor="text1" w:themeTint="80"/>
                            </w:rPr>
                            <w:t>Informace o zpracování osobních údajů a souhlas se zpracováním osobních údajů</w:t>
                          </w:r>
                        </w:p>
                      </w:sdtContent>
                    </w:sdt>
                    <w:p w14:paraId="5DA26629" w14:textId="77777777" w:rsidR="00330E88" w:rsidRDefault="00330E8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12C5E8" wp14:editId="733F0F0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E401DC" w14:textId="77777777" w:rsidR="00330E88" w:rsidRDefault="00330E8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665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2C5E8" id="Obdélní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14:paraId="45E401DC" w14:textId="77777777" w:rsidR="00330E88" w:rsidRDefault="00330E8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1665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9127" w14:textId="77777777" w:rsidR="00AF47B2" w:rsidRDefault="00AF47B2" w:rsidP="00B2677D">
      <w:pPr>
        <w:spacing w:after="0" w:line="240" w:lineRule="auto"/>
      </w:pPr>
      <w:r>
        <w:separator/>
      </w:r>
    </w:p>
  </w:footnote>
  <w:footnote w:type="continuationSeparator" w:id="0">
    <w:p w14:paraId="22F2D84B" w14:textId="77777777" w:rsidR="00AF47B2" w:rsidRDefault="00AF47B2" w:rsidP="00B2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FF84" w14:textId="77777777" w:rsidR="00330E88" w:rsidRDefault="00330E88" w:rsidP="00330E8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1D0"/>
    <w:multiLevelType w:val="hybridMultilevel"/>
    <w:tmpl w:val="EF926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509"/>
    <w:multiLevelType w:val="hybridMultilevel"/>
    <w:tmpl w:val="8C74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DDF"/>
    <w:multiLevelType w:val="hybridMultilevel"/>
    <w:tmpl w:val="17BE1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4EE"/>
    <w:multiLevelType w:val="hybridMultilevel"/>
    <w:tmpl w:val="06568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A0F"/>
    <w:multiLevelType w:val="hybridMultilevel"/>
    <w:tmpl w:val="B49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3875"/>
    <w:multiLevelType w:val="hybridMultilevel"/>
    <w:tmpl w:val="4C466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27D3"/>
    <w:multiLevelType w:val="hybridMultilevel"/>
    <w:tmpl w:val="88D4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4293"/>
    <w:multiLevelType w:val="hybridMultilevel"/>
    <w:tmpl w:val="F900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70E0"/>
    <w:multiLevelType w:val="hybridMultilevel"/>
    <w:tmpl w:val="846C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7D"/>
    <w:rsid w:val="00017AE2"/>
    <w:rsid w:val="000B0841"/>
    <w:rsid w:val="000B29BC"/>
    <w:rsid w:val="000D31AA"/>
    <w:rsid w:val="001F7878"/>
    <w:rsid w:val="00230DE3"/>
    <w:rsid w:val="00287192"/>
    <w:rsid w:val="00330E88"/>
    <w:rsid w:val="00331D62"/>
    <w:rsid w:val="00345D01"/>
    <w:rsid w:val="0038089B"/>
    <w:rsid w:val="00394939"/>
    <w:rsid w:val="00486B3B"/>
    <w:rsid w:val="004D7919"/>
    <w:rsid w:val="004E1122"/>
    <w:rsid w:val="00506EB2"/>
    <w:rsid w:val="0060413E"/>
    <w:rsid w:val="00616656"/>
    <w:rsid w:val="00664027"/>
    <w:rsid w:val="00730679"/>
    <w:rsid w:val="00766BD0"/>
    <w:rsid w:val="00787103"/>
    <w:rsid w:val="007936D3"/>
    <w:rsid w:val="008033FA"/>
    <w:rsid w:val="0083019D"/>
    <w:rsid w:val="0085187D"/>
    <w:rsid w:val="00860DED"/>
    <w:rsid w:val="008939D2"/>
    <w:rsid w:val="009571BB"/>
    <w:rsid w:val="00970777"/>
    <w:rsid w:val="00A05B5F"/>
    <w:rsid w:val="00A32E2F"/>
    <w:rsid w:val="00AB064F"/>
    <w:rsid w:val="00AC00C0"/>
    <w:rsid w:val="00AF47B2"/>
    <w:rsid w:val="00B2677D"/>
    <w:rsid w:val="00C85575"/>
    <w:rsid w:val="00D22922"/>
    <w:rsid w:val="00D253D6"/>
    <w:rsid w:val="00D75B89"/>
    <w:rsid w:val="00D77878"/>
    <w:rsid w:val="00E128C0"/>
    <w:rsid w:val="00E8357D"/>
    <w:rsid w:val="00E84799"/>
    <w:rsid w:val="00E86B39"/>
    <w:rsid w:val="00EC0247"/>
    <w:rsid w:val="00EF029B"/>
    <w:rsid w:val="00F55BF3"/>
    <w:rsid w:val="00F950A6"/>
    <w:rsid w:val="00FA5718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9DDC3"/>
  <w15:docId w15:val="{7F7588C9-1383-4D74-A796-B5C1145B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267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77D"/>
  </w:style>
  <w:style w:type="paragraph" w:styleId="Zpat">
    <w:name w:val="footer"/>
    <w:basedOn w:val="Normln"/>
    <w:link w:val="ZpatChar"/>
    <w:uiPriority w:val="99"/>
    <w:unhideWhenUsed/>
    <w:rsid w:val="00B2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77D"/>
  </w:style>
  <w:style w:type="paragraph" w:styleId="Textbubliny">
    <w:name w:val="Balloon Text"/>
    <w:basedOn w:val="Normln"/>
    <w:link w:val="TextbublinyChar"/>
    <w:uiPriority w:val="99"/>
    <w:semiHidden/>
    <w:unhideWhenUsed/>
    <w:rsid w:val="00E8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Přihláška do TJ SOKOL Červený Kostelec – Lhota, z.s., Informace o zpracování osobních údajů a souhlas se zpracováním osobních údajů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Sládková</dc:creator>
  <cp:lastModifiedBy>Petra Žďárská</cp:lastModifiedBy>
  <cp:revision>3</cp:revision>
  <cp:lastPrinted>2018-10-08T13:52:00Z</cp:lastPrinted>
  <dcterms:created xsi:type="dcterms:W3CDTF">2021-10-12T17:48:00Z</dcterms:created>
  <dcterms:modified xsi:type="dcterms:W3CDTF">2021-10-12T17:51:00Z</dcterms:modified>
</cp:coreProperties>
</file>