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Přihláška do TJ SOKOL Červený Kostelec – </w:t>
      </w:r>
      <w:proofErr w:type="gramStart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Lhota,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z.s</w:t>
      </w:r>
      <w:proofErr w:type="spellEnd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.</w:t>
      </w:r>
      <w:proofErr w:type="gramEnd"/>
    </w:p>
    <w:p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</w:p>
    <w:p w:rsidR="00B2677D" w:rsidRPr="00E86B39" w:rsidRDefault="00B2677D" w:rsidP="00E86B3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253D6">
        <w:rPr>
          <w:rFonts w:asciiTheme="minorHAnsi" w:hAnsiTheme="minorHAnsi" w:cstheme="minorHAnsi"/>
          <w:b/>
          <w:bCs/>
          <w:color w:val="auto"/>
          <w:sz w:val="32"/>
          <w:szCs w:val="32"/>
        </w:rPr>
        <w:t>INFORMACE O ZPRACOVÁNÍ OSOBNÍCH ÚDAJŮ</w:t>
      </w:r>
      <w:r w:rsidR="00E86B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D253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Nařízení</w:t>
      </w: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“)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253D6" w:rsidRPr="00D253D6" w:rsidRDefault="00B2677D" w:rsidP="00AC00C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3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Jsem informován/a, že v souvislosti s mým členstvím v klubu </w:t>
      </w:r>
    </w:p>
    <w:p w:rsidR="00B2677D" w:rsidRPr="00D253D6" w:rsidRDefault="007936D3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TJ SOKOL Červený Kostelec – </w:t>
      </w:r>
      <w:proofErr w:type="gramStart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Lhota, </w:t>
      </w:r>
      <w:proofErr w:type="spellStart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>z.s</w:t>
      </w:r>
      <w:proofErr w:type="spellEnd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>.</w:t>
      </w:r>
      <w:proofErr w:type="gramEnd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 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(dále jen „Správce“),</w:t>
      </w:r>
    </w:p>
    <w:p w:rsidR="00B2677D" w:rsidRPr="00D253D6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:rsidR="00E86B39" w:rsidRPr="00E86B3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 a příjmení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:rsidR="00B2677D" w:rsidRPr="00D253D6" w:rsidRDefault="00D253D6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rodné číslo:</w:t>
      </w:r>
    </w:p>
    <w:p w:rsidR="00B2677D" w:rsidRPr="0073067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adresu místa pobytu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bookmarkStart w:id="0" w:name="_GoBack"/>
      <w:bookmarkEnd w:id="0"/>
    </w:p>
    <w:p w:rsidR="00730679" w:rsidRPr="00730679" w:rsidRDefault="00730679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Jméno, telefon + email matka</w:t>
      </w:r>
      <w:r w:rsidR="002871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730679" w:rsidRPr="00970777" w:rsidRDefault="00730679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Jméno, telefon+ email otec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:rsidR="00B2677D" w:rsidRPr="00D253D6" w:rsidRDefault="00B2677D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vazu</w:t>
      </w:r>
    </w:p>
    <w:p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Královéhradecký kraj</w:t>
      </w:r>
    </w:p>
    <w:p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příslušným orgánům státní správy a samosprávy,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to za účelem </w:t>
      </w:r>
    </w:p>
    <w:p w:rsidR="00B2677D" w:rsidRPr="00D253D6" w:rsidRDefault="00B2677D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vedení evidence členské základny </w:t>
      </w:r>
    </w:p>
    <w:p w:rsidR="00B2677D" w:rsidRPr="00D253D6" w:rsidRDefault="00766BD0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identifikace na tréninkových jednotkách</w:t>
      </w:r>
    </w:p>
    <w:p w:rsidR="00766BD0" w:rsidRPr="00E86B39" w:rsidRDefault="00B2677D" w:rsidP="00E86B39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žádosti o dotace </w:t>
      </w:r>
    </w:p>
    <w:p w:rsidR="00D253D6" w:rsidRP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Jsem informován o tom, že v případně odmítnutí poskytnutí výše zmíněných Osobních údajů se nemohu stát členem výše zmíněného klubu.</w:t>
      </w:r>
    </w:p>
    <w:p w:rsidR="00330E88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lastRenderedPageBreak/>
        <w:t xml:space="preserve">SOUHLAS SE ZPRACOVÁNÍ VAŠICH OSOBNÍCH ÚDAJŮ </w:t>
      </w:r>
    </w:p>
    <w:p w:rsidR="00B2677D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t>A ÚDAJŮ VAŠEHO DÍTĚTE</w:t>
      </w:r>
    </w:p>
    <w:p w:rsidR="00766BD0" w:rsidRPr="00D253D6" w:rsidRDefault="00766BD0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na základě čl. 6 odst. 1, písm. a) Nařízení zpracoval </w:t>
      </w:r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TJ SOKOL Červený Kostelec – </w:t>
      </w:r>
      <w:proofErr w:type="gramStart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Lhota, </w:t>
      </w:r>
      <w:proofErr w:type="spellStart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>z.s</w:t>
      </w:r>
      <w:proofErr w:type="spellEnd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proofErr w:type="gramEnd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="00AB064F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>právce)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fotografie, 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videa, 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zvukové záznamy, </w:t>
      </w:r>
    </w:p>
    <w:p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sportovní výsledky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marketingu (zejména v propagačních materiálech, letácích),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webu,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sociálních sítích (např. </w:t>
      </w:r>
      <w:proofErr w:type="spellStart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Facebook</w:t>
      </w:r>
      <w:proofErr w:type="spellEnd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Instagram</w:t>
      </w:r>
      <w:proofErr w:type="spellEnd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proofErr w:type="spellStart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Twitter</w:t>
      </w:r>
      <w:proofErr w:type="spellEnd"/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apod.), </w:t>
      </w:r>
    </w:p>
    <w:p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766BD0" w:rsidRPr="00D253D6" w:rsidRDefault="00B2677D" w:rsidP="00766BD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Dále souhlasím, aby Správce zpracoval </w:t>
      </w:r>
    </w:p>
    <w:p w:rsidR="00B2677D" w:rsidRPr="00E8357D" w:rsidRDefault="00B2677D" w:rsidP="00B2677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rodné číslo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dítěte</w:t>
      </w:r>
    </w:p>
    <w:p w:rsidR="00E8357D" w:rsidRPr="00D253D6" w:rsidRDefault="00E8357D" w:rsidP="00E835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mé Osobní údaje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údaje mého dítěte 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:rsidR="00766BD0" w:rsidRPr="00D253D6" w:rsidRDefault="00766BD0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vazu </w:t>
      </w:r>
    </w:p>
    <w:p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Královéhradeckému kraji</w:t>
      </w:r>
    </w:p>
    <w:p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příslušným orgánům státní správy a samosprávy</w:t>
      </w:r>
    </w:p>
    <w:p w:rsidR="00B2677D" w:rsidRPr="00D253D6" w:rsidRDefault="00B2677D" w:rsidP="00B267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srozuměn/srozuměna se svým právem: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mít přístup ke svým Osobním údajům (dle čl.15 Nařízení),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požadovat jejich opravu (dle čl. 16 Nařízení),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odvolat tento Souhlas podle čl. 7 odst. 3 Nařízení, </w:t>
      </w:r>
    </w:p>
    <w:p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podat proti Správci údajů stížnost podle čl. 77 Nařízení. </w:t>
      </w:r>
    </w:p>
    <w:p w:rsidR="00330E88" w:rsidRPr="00D253D6" w:rsidRDefault="00330E88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F55BF3">
        <w:rPr>
          <w:rFonts w:asciiTheme="minorHAnsi" w:hAnsiTheme="minorHAnsi" w:cstheme="minorHAnsi"/>
          <w:color w:val="auto"/>
          <w:sz w:val="22"/>
          <w:szCs w:val="22"/>
        </w:rPr>
        <w:t xml:space="preserve"> Červeném Kostelci 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proofErr w:type="gramStart"/>
      <w:r w:rsidR="00287192">
        <w:rPr>
          <w:rFonts w:asciiTheme="minorHAnsi" w:hAnsiTheme="minorHAnsi" w:cstheme="minorHAnsi"/>
          <w:color w:val="auto"/>
          <w:sz w:val="22"/>
          <w:szCs w:val="22"/>
        </w:rPr>
        <w:t>19.9.2019</w:t>
      </w:r>
      <w:proofErr w:type="gramEnd"/>
    </w:p>
    <w:p w:rsidR="00E86B39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86B39" w:rsidRPr="00D253D6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Jméno a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říjmení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 PODPIS </w:t>
      </w:r>
      <w:r w:rsidRPr="00E86B3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D253D6">
        <w:rPr>
          <w:rFonts w:asciiTheme="minorHAnsi" w:hAnsiTheme="minorHAnsi" w:cstheme="minorHAnsi"/>
          <w:i/>
          <w:iCs/>
          <w:sz w:val="18"/>
          <w:szCs w:val="18"/>
        </w:rPr>
        <w:t>zákonného zástupce)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____ </w:t>
      </w:r>
    </w:p>
    <w:sectPr w:rsidR="00E86B39" w:rsidRPr="00D253D6" w:rsidSect="00787103">
      <w:headerReference w:type="default" r:id="rId9"/>
      <w:footerReference w:type="default" r:id="rId10"/>
      <w:pgSz w:w="11906" w:h="16838"/>
      <w:pgMar w:top="993" w:right="1134" w:bottom="1418" w:left="1134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3B" w:rsidRDefault="00486B3B" w:rsidP="00B2677D">
      <w:pPr>
        <w:spacing w:after="0" w:line="240" w:lineRule="auto"/>
      </w:pPr>
      <w:r>
        <w:separator/>
      </w:r>
    </w:p>
  </w:endnote>
  <w:endnote w:type="continuationSeparator" w:id="0">
    <w:p w:rsidR="00486B3B" w:rsidRDefault="00486B3B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88" w:rsidRDefault="00330E88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528915" wp14:editId="6161B1C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4724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72440"/>
                        <a:chOff x="0" y="0"/>
                        <a:chExt cx="5962650" cy="478066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41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30E88" w:rsidRDefault="007936D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 xml:space="preserve">Přihláška do TJ SOKOL Červený Kostelec – </w:t>
                                </w:r>
                                <w:proofErr w:type="gramStart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 xml:space="preserve">Lhota, </w:t>
                                </w:r>
                                <w:proofErr w:type="spellStart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z.s</w:t>
                                </w:r>
                                <w:proofErr w:type="spellEnd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, </w:t>
                                </w: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7" o:spid="_x0000_s1026" style="position:absolute;margin-left:416.8pt;margin-top:0;width:468pt;height:37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">
              <v:rect id="Obdélník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411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p w:rsidR="00330E88" w:rsidRDefault="007936D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936D3">
                            <w:rPr>
                              <w:color w:val="7F7F7F" w:themeColor="text1" w:themeTint="80"/>
                            </w:rPr>
                            <w:t xml:space="preserve">Přihláška do TJ SOKOL Červený Kostelec – </w:t>
                          </w:r>
                          <w:proofErr w:type="gramStart"/>
                          <w:r w:rsidRPr="007936D3">
                            <w:rPr>
                              <w:color w:val="7F7F7F" w:themeColor="text1" w:themeTint="80"/>
                            </w:rPr>
                            <w:t xml:space="preserve">Lhota, </w:t>
                          </w:r>
                          <w:proofErr w:type="spellStart"/>
                          <w:r w:rsidRPr="007936D3">
                            <w:rPr>
                              <w:color w:val="7F7F7F" w:themeColor="text1" w:themeTint="80"/>
                            </w:rPr>
                            <w:t>z.s</w:t>
                          </w:r>
                          <w:proofErr w:type="spellEnd"/>
                          <w:r w:rsidRPr="007936D3">
                            <w:rPr>
                              <w:color w:val="7F7F7F" w:themeColor="text1" w:themeTint="80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7F7F7F" w:themeColor="text1" w:themeTint="80"/>
                            </w:rPr>
                            <w:t xml:space="preserve">, </w:t>
                          </w:r>
                          <w:r w:rsidRPr="007936D3"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EF4177" wp14:editId="24AF685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719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8719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3B" w:rsidRDefault="00486B3B" w:rsidP="00B2677D">
      <w:pPr>
        <w:spacing w:after="0" w:line="240" w:lineRule="auto"/>
      </w:pPr>
      <w:r>
        <w:separator/>
      </w:r>
    </w:p>
  </w:footnote>
  <w:footnote w:type="continuationSeparator" w:id="0">
    <w:p w:rsidR="00486B3B" w:rsidRDefault="00486B3B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88" w:rsidRDefault="00330E88" w:rsidP="00330E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7D"/>
    <w:rsid w:val="000B0841"/>
    <w:rsid w:val="000B29BC"/>
    <w:rsid w:val="000D31AA"/>
    <w:rsid w:val="00287192"/>
    <w:rsid w:val="00330E88"/>
    <w:rsid w:val="00345D01"/>
    <w:rsid w:val="00394939"/>
    <w:rsid w:val="00486B3B"/>
    <w:rsid w:val="004D7919"/>
    <w:rsid w:val="004E1122"/>
    <w:rsid w:val="00506EB2"/>
    <w:rsid w:val="00664027"/>
    <w:rsid w:val="00730679"/>
    <w:rsid w:val="00766BD0"/>
    <w:rsid w:val="00787103"/>
    <w:rsid w:val="007936D3"/>
    <w:rsid w:val="008033FA"/>
    <w:rsid w:val="0083019D"/>
    <w:rsid w:val="0085187D"/>
    <w:rsid w:val="00860DED"/>
    <w:rsid w:val="008939D2"/>
    <w:rsid w:val="009571BB"/>
    <w:rsid w:val="00970777"/>
    <w:rsid w:val="00A05B5F"/>
    <w:rsid w:val="00A32E2F"/>
    <w:rsid w:val="00AB064F"/>
    <w:rsid w:val="00AC00C0"/>
    <w:rsid w:val="00B2677D"/>
    <w:rsid w:val="00C85575"/>
    <w:rsid w:val="00D22922"/>
    <w:rsid w:val="00D253D6"/>
    <w:rsid w:val="00D77878"/>
    <w:rsid w:val="00E128C0"/>
    <w:rsid w:val="00E8357D"/>
    <w:rsid w:val="00E86B39"/>
    <w:rsid w:val="00EF029B"/>
    <w:rsid w:val="00F55BF3"/>
    <w:rsid w:val="00F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Přihláška do TJ SOKOL Červený Kostelec – Lhota, z.s., 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Tomáš Jirásek</cp:lastModifiedBy>
  <cp:revision>7</cp:revision>
  <cp:lastPrinted>2018-10-08T13:52:00Z</cp:lastPrinted>
  <dcterms:created xsi:type="dcterms:W3CDTF">2018-10-07T16:04:00Z</dcterms:created>
  <dcterms:modified xsi:type="dcterms:W3CDTF">2019-09-11T09:45:00Z</dcterms:modified>
</cp:coreProperties>
</file>